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4F9" w:rsidRPr="007414F9" w:rsidRDefault="007414F9" w:rsidP="00741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4F9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17.05.19) 03-06.4106</w:t>
      </w:r>
    </w:p>
    <w:p w:rsidR="007414F9" w:rsidRPr="007414F9" w:rsidRDefault="007414F9" w:rsidP="007414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4F9" w:rsidRPr="007414F9" w:rsidRDefault="007414F9" w:rsidP="007414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4F9" w:rsidRPr="007414F9" w:rsidRDefault="007414F9" w:rsidP="007414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F9">
        <w:rPr>
          <w:rFonts w:ascii="Times New Roman" w:hAnsi="Times New Roman" w:cs="Times New Roman"/>
          <w:sz w:val="24"/>
          <w:szCs w:val="24"/>
        </w:rPr>
        <w:t>1. Маршрут:</w:t>
      </w:r>
    </w:p>
    <w:p w:rsidR="007414F9" w:rsidRPr="007414F9" w:rsidRDefault="007414F9" w:rsidP="007414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F9">
        <w:rPr>
          <w:rFonts w:ascii="Times New Roman" w:hAnsi="Times New Roman" w:cs="Times New Roman"/>
          <w:sz w:val="24"/>
          <w:szCs w:val="24"/>
        </w:rPr>
        <w:t>Уфа  -  Екатеринбург  рег. №  02.66.009/2</w:t>
      </w:r>
    </w:p>
    <w:p w:rsidR="007414F9" w:rsidRPr="007414F9" w:rsidRDefault="007414F9" w:rsidP="007414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F9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7414F9" w:rsidRPr="007414F9" w:rsidRDefault="007414F9" w:rsidP="007414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4F9" w:rsidRPr="007414F9" w:rsidRDefault="007414F9" w:rsidP="007414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4F9" w:rsidRPr="007414F9" w:rsidRDefault="007414F9" w:rsidP="007414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F9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7414F9" w:rsidRPr="007414F9" w:rsidRDefault="007414F9" w:rsidP="007414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F9">
        <w:rPr>
          <w:rFonts w:ascii="Times New Roman" w:hAnsi="Times New Roman" w:cs="Times New Roman"/>
          <w:sz w:val="24"/>
          <w:szCs w:val="24"/>
        </w:rPr>
        <w:t xml:space="preserve">в прямом направлении     604,2 км; </w:t>
      </w:r>
    </w:p>
    <w:p w:rsidR="007414F9" w:rsidRPr="007414F9" w:rsidRDefault="007414F9" w:rsidP="007414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F9">
        <w:rPr>
          <w:rFonts w:ascii="Times New Roman" w:hAnsi="Times New Roman" w:cs="Times New Roman"/>
          <w:sz w:val="24"/>
          <w:szCs w:val="24"/>
        </w:rPr>
        <w:t>в обратном направлении 604,2 км.</w:t>
      </w:r>
    </w:p>
    <w:p w:rsidR="007414F9" w:rsidRPr="007414F9" w:rsidRDefault="007414F9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7414F9" w:rsidRPr="007414F9" w:rsidRDefault="007414F9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7414F9" w:rsidRPr="007414F9" w:rsidRDefault="00741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4F9">
        <w:rPr>
          <w:rFonts w:ascii="Times New Roman" w:eastAsia="Times New Roman" w:hAnsi="Times New Roman" w:cs="Times New Roman"/>
          <w:spacing w:val="10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678"/>
        <w:gridCol w:w="4961"/>
      </w:tblGrid>
      <w:tr w:rsidR="007414F9" w:rsidRPr="007414F9" w:rsidTr="007414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 w:rsidP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Наименование, место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нах</w:t>
            </w: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ождсние</w:t>
            </w:r>
            <w:proofErr w:type="spellEnd"/>
          </w:p>
        </w:tc>
      </w:tr>
      <w:tr w:rsidR="007414F9" w:rsidRPr="007414F9" w:rsidTr="007414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02061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Южный автовокзал г. Уфа.</w:t>
            </w:r>
          </w:p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Республика Башкортостан, г.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Уфа, ул. 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Р.Зорге</w:t>
            </w:r>
            <w:proofErr w:type="spellEnd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 13</w:t>
            </w:r>
          </w:p>
        </w:tc>
      </w:tr>
      <w:tr w:rsidR="007414F9" w:rsidRPr="007414F9" w:rsidTr="007414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02042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Кассовый</w:t>
            </w:r>
            <w:proofErr w:type="gramEnd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пункте.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Малояз</w:t>
            </w:r>
            <w:proofErr w:type="spellEnd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</w:t>
            </w:r>
          </w:p>
          <w:p w:rsidR="007414F9" w:rsidRPr="007414F9" w:rsidRDefault="007414F9" w:rsidP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Республика Башкортостан,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Салаватский</w:t>
            </w:r>
            <w:proofErr w:type="spellEnd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район, с.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Малояз</w:t>
            </w:r>
            <w:proofErr w:type="spellEnd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 ул. 60 Лет СССР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</w:t>
            </w: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8</w:t>
            </w:r>
          </w:p>
        </w:tc>
      </w:tr>
      <w:tr w:rsidR="007414F9" w:rsidRPr="007414F9" w:rsidTr="007414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02056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КП с.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Янгантау</w:t>
            </w:r>
            <w:proofErr w:type="spellEnd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Республика Башкортостан,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Салаватский</w:t>
            </w:r>
            <w:proofErr w:type="spellEnd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район, с.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Янгантау</w:t>
            </w:r>
            <w:proofErr w:type="spellEnd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, ул.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С.Юлаева</w:t>
            </w:r>
            <w:proofErr w:type="spellEnd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 4</w:t>
            </w:r>
          </w:p>
        </w:tc>
      </w:tr>
      <w:tr w:rsidR="007414F9" w:rsidRPr="007414F9" w:rsidTr="007414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02043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 с. Мес</w:t>
            </w: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ягутово,</w:t>
            </w:r>
          </w:p>
          <w:p w:rsidR="007414F9" w:rsidRPr="007414F9" w:rsidRDefault="007414F9" w:rsidP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Республика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Башкортостан.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Дуванский</w:t>
            </w:r>
            <w:proofErr w:type="spell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район, г. Месягутово</w:t>
            </w:r>
            <w:proofErr w:type="gram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л. </w:t>
            </w: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Коммунистическая. 86</w:t>
            </w:r>
          </w:p>
        </w:tc>
      </w:tr>
      <w:tr w:rsidR="007414F9" w:rsidRPr="007414F9" w:rsidTr="007414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02077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КП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пгт</w:t>
            </w:r>
            <w:proofErr w:type="spellEnd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Большеустьикинское.</w:t>
            </w:r>
          </w:p>
          <w:p w:rsidR="007414F9" w:rsidRPr="007414F9" w:rsidRDefault="007414F9" w:rsidP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Республика Башкортостан.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Мечетлинский</w:t>
            </w:r>
            <w:proofErr w:type="spellEnd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</w:t>
            </w: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Большеустьикинское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 ул. </w:t>
            </w:r>
            <w:proofErr w:type="gram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Первомайская</w:t>
            </w:r>
            <w:proofErr w:type="gramEnd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 4</w:t>
            </w:r>
          </w:p>
        </w:tc>
      </w:tr>
      <w:tr w:rsidR="007414F9" w:rsidRPr="007414F9" w:rsidTr="007414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66023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АВ г. </w:t>
            </w:r>
            <w:r w:rsidRPr="007414F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Красноуфимск,</w:t>
            </w:r>
          </w:p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Свердлов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ская обл., г. Красноуфимск</w:t>
            </w:r>
            <w:proofErr w:type="gram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л. </w:t>
            </w: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Станционная, 12а</w:t>
            </w:r>
          </w:p>
        </w:tc>
      </w:tr>
      <w:tr w:rsidR="007414F9" w:rsidRPr="007414F9" w:rsidTr="007414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66045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АС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рп</w:t>
            </w:r>
            <w:proofErr w:type="spellEnd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Ачит,</w:t>
            </w:r>
          </w:p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Свердло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вская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Ачитский</w:t>
            </w:r>
            <w:proofErr w:type="spell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р-н</w:t>
            </w:r>
            <w:proofErr w:type="gram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 </w:t>
            </w: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Ачит, </w:t>
            </w:r>
            <w:r w:rsidRPr="00741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Ленина, д. 13</w:t>
            </w:r>
          </w:p>
        </w:tc>
      </w:tr>
      <w:tr w:rsidR="007414F9" w:rsidRPr="007414F9" w:rsidTr="007414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66002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 "Северный" г. Екатеринбург.</w:t>
            </w:r>
          </w:p>
          <w:p w:rsidR="007414F9" w:rsidRPr="007414F9" w:rsidRDefault="007414F9" w:rsidP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Свердловская область, г. Екатеринбург, ул.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 </w:t>
            </w: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Вокзальная, 15а</w:t>
            </w:r>
          </w:p>
        </w:tc>
      </w:tr>
      <w:tr w:rsidR="007414F9" w:rsidRPr="007414F9" w:rsidTr="007414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66013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 г. Екатеринбург,</w:t>
            </w:r>
          </w:p>
          <w:p w:rsidR="007414F9" w:rsidRPr="007414F9" w:rsidRDefault="007414F9" w:rsidP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Свердловская область, г. Екатеринбург, ул.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 </w:t>
            </w: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 Марта, д. 145</w:t>
            </w:r>
          </w:p>
        </w:tc>
      </w:tr>
    </w:tbl>
    <w:p w:rsidR="007414F9" w:rsidRPr="007414F9" w:rsidRDefault="00741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4F9">
        <w:rPr>
          <w:rFonts w:ascii="Times New Roman" w:eastAsia="Times New Roman" w:hAnsi="Times New Roman" w:cs="Times New Roman"/>
          <w:spacing w:val="10"/>
          <w:sz w:val="24"/>
          <w:szCs w:val="24"/>
        </w:rPr>
        <w:lastRenderedPageBreak/>
        <w:t>4. Наименования улиц и автомобильных дорог, по которым предполагается движение транспортных</w:t>
      </w:r>
      <w:r w:rsidRPr="007414F9">
        <w:rPr>
          <w:rFonts w:ascii="Times New Roman" w:eastAsia="Times New Roman" w:hAnsi="Times New Roman" w:cs="Times New Roman"/>
          <w:spacing w:val="10"/>
          <w:sz w:val="24"/>
          <w:szCs w:val="24"/>
          <w:lang w:eastAsia="en-US"/>
        </w:rPr>
        <w:t xml:space="preserve"> </w:t>
      </w:r>
      <w:r w:rsidR="00982346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средств</w:t>
      </w:r>
      <w:r w:rsidRPr="00741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14F9">
        <w:rPr>
          <w:rFonts w:ascii="Times New Roman" w:eastAsia="Times New Roman" w:hAnsi="Times New Roman" w:cs="Times New Roman"/>
          <w:spacing w:val="10"/>
          <w:sz w:val="24"/>
          <w:szCs w:val="24"/>
        </w:rPr>
        <w:t>между остановочными пунктами:</w:t>
      </w:r>
    </w:p>
    <w:p w:rsidR="007414F9" w:rsidRDefault="007414F9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7414F9" w:rsidRDefault="007414F9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7414F9" w:rsidRPr="007414F9" w:rsidRDefault="00741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4F9">
        <w:rPr>
          <w:rFonts w:ascii="Times New Roman" w:eastAsia="Times New Roman" w:hAnsi="Times New Roman" w:cs="Times New Roman"/>
          <w:spacing w:val="10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395"/>
        <w:gridCol w:w="4677"/>
      </w:tblGrid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N</w:t>
            </w:r>
          </w:p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</w:t>
            </w:r>
            <w:proofErr w:type="gramEnd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/п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населенного пункта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Рихарда Зорге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50 лет СССР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414F9" w:rsidRPr="00982346" w:rsidRDefault="0098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Проспект Октября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Интернациональная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Перспективная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Автомобильная дорога М-5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Автомобильная дорога 75К-375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Автомобильная дорога 80К-007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60 лег СССР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с.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Малояз</w:t>
            </w:r>
            <w:proofErr w:type="spellEnd"/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Автомобильная дорога 80К-007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98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  <w:r w:rsidR="007414F9"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Автомобильная дорога 80К-024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Центральная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с.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Янгантау</w:t>
            </w:r>
            <w:proofErr w:type="spellEnd"/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Салавата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Юлаева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с.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Янгантау</w:t>
            </w:r>
            <w:proofErr w:type="spellEnd"/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Центральная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с.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Янгантау</w:t>
            </w:r>
            <w:proofErr w:type="spellEnd"/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Автомобильная дорога 80К-024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Автомобильная дорога 80К-007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Коммунистическая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98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с. Месягуто</w:t>
            </w:r>
            <w:r w:rsidR="007414F9"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во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Промышленная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с. Месягутово</w:t>
            </w:r>
          </w:p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•&gt;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Автомобильная дорога 80К-007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Курортная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пгт</w:t>
            </w:r>
            <w:proofErr w:type="spellEnd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Большеустьикинское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Трактовая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982346" w:rsidP="0098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Больш</w:t>
            </w:r>
            <w:r w:rsidR="007414F9"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еустьикинское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Первомайская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пгт</w:t>
            </w:r>
            <w:proofErr w:type="spellEnd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Большеустьикинское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Трактовая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пгт</w:t>
            </w:r>
            <w:proofErr w:type="spellEnd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Большеустьикинское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Курортная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пгт</w:t>
            </w:r>
            <w:proofErr w:type="spellEnd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Большеустьикинское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Автомобильная дорога 80К-007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Манчажская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Красноуфимск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Саргинская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Красноуфимск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Рогозинниковых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Красноуфимск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Ухмутского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Красноуфимск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Станционная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Красноуфимск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Ухмутского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Красноуфимск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Никитинская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Красноуфимск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Транспортная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Красноуфимск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Автомобильная дорога 80К-007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Ленина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98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</w:t>
            </w:r>
            <w:r w:rsidR="007414F9"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  <w:r w:rsidR="007414F9"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Ачит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Автомобильная дорога Р-242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Ново-Московский тракт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Гурзуфская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Радищева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Московская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41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Челюскинцев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Стрелочников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Невьянский пер.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Вокзальная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Невьянский пер.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98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</w:t>
            </w:r>
            <w:r w:rsidR="007414F9"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рг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Стрелочников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 w:rsidP="0098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Челюскинцев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Свердлова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Карла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Лиокнехта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Розы Люксембург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98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Franklin Gothic Book" w:hAnsi="Times New Roman" w:cs="Times New Roman"/>
                <w:iCs/>
                <w:spacing w:val="30"/>
                <w:sz w:val="24"/>
                <w:szCs w:val="24"/>
              </w:rPr>
              <w:t>ул. Куйбышева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982346" w:rsidP="0098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Екагеринбург</w:t>
            </w:r>
            <w:proofErr w:type="spellEnd"/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Franklin Gothic Book" w:hAnsi="Times New Roman" w:cs="Times New Roman"/>
                <w:bCs/>
                <w:smallCaps/>
                <w:spacing w:val="20"/>
                <w:sz w:val="24"/>
                <w:szCs w:val="24"/>
              </w:rPr>
              <w:t>ул</w:t>
            </w: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 8 Марта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</w:tbl>
    <w:p w:rsidR="00982346" w:rsidRDefault="0098234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982346" w:rsidRDefault="0098234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7414F9" w:rsidRPr="007414F9" w:rsidRDefault="00982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4.2. </w:t>
      </w:r>
      <w:r w:rsidR="007414F9" w:rsidRPr="007414F9">
        <w:rPr>
          <w:rFonts w:ascii="Times New Roman" w:eastAsia="Times New Roman" w:hAnsi="Times New Roman" w:cs="Times New Roman"/>
          <w:spacing w:val="10"/>
          <w:sz w:val="24"/>
          <w:szCs w:val="24"/>
        </w:rPr>
        <w:t>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395"/>
        <w:gridCol w:w="4677"/>
      </w:tblGrid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N</w:t>
            </w:r>
          </w:p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</w:t>
            </w:r>
            <w:proofErr w:type="gramEnd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/п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 w:rsidP="0098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населенного пункта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8 Марта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Куйбышева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Розы Люксембург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Карла Либкнехта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Свердлова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Екатеринбург'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Челюскинцев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Стрелочников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Невьянский пер.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Вокзальная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Невьянский пер.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1 1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Стрелочников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Челюскинцев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Московская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Радищева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Гурзуфская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Ново-Московский тракт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Екатеринбург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Автомобильная дорога Р-242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Ленина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рп</w:t>
            </w:r>
            <w:proofErr w:type="spellEnd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Ачит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Автомобильная дорога 80К-007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Транспортная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г.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Краеноуфимск</w:t>
            </w:r>
            <w:proofErr w:type="spellEnd"/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Никитинская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г.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Краеноуфимск</w:t>
            </w:r>
            <w:proofErr w:type="spellEnd"/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Ухмутского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г.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Краеноуфимск</w:t>
            </w:r>
            <w:proofErr w:type="spellEnd"/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Станционная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г.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Краеноуфимск</w:t>
            </w:r>
            <w:proofErr w:type="spellEnd"/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Ухмутского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г.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Краеноуфимск</w:t>
            </w:r>
            <w:proofErr w:type="spellEnd"/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Рогозинниковых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г.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Краеноуфимск</w:t>
            </w:r>
            <w:proofErr w:type="spellEnd"/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98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</w:t>
            </w:r>
            <w:r w:rsidR="007414F9"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аргинекая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г.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Краеноуфимск</w:t>
            </w:r>
            <w:proofErr w:type="spellEnd"/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Манчажская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г.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Краеноуфимск</w:t>
            </w:r>
            <w:proofErr w:type="spellEnd"/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Автомобильная дорога 80К-007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Курортная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пгт</w:t>
            </w:r>
            <w:proofErr w:type="spellEnd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Большеустьикинское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Трактовая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пгт</w:t>
            </w:r>
            <w:proofErr w:type="spellEnd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Большеустьикинское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Первомайская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пгт</w:t>
            </w:r>
            <w:proofErr w:type="spellEnd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Большеустьикинское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Трактовая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пгт</w:t>
            </w:r>
            <w:proofErr w:type="spellEnd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Большеустьикинское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Курортная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пгт</w:t>
            </w:r>
            <w:proofErr w:type="spellEnd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Большеустьикинское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Автомобильная дорога 80К-007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Промышленная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с. Месягутово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Коммунистическая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 w:rsidP="0098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с. Ме</w:t>
            </w:r>
            <w:r w:rsidR="0098234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</w:t>
            </w: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я</w:t>
            </w:r>
            <w:r w:rsidR="0098234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гу</w:t>
            </w: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тово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Автомобильная дорога 80К-007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Автомобильная дорога 80К-024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Центральная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с.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Янгантау</w:t>
            </w:r>
            <w:proofErr w:type="spellEnd"/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Салавата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Юлаева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с.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Янгантау</w:t>
            </w:r>
            <w:proofErr w:type="spellEnd"/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Центральная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с.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Янгантау</w:t>
            </w:r>
            <w:proofErr w:type="spellEnd"/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Автомобильная дорога 80К-024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Автомобильная дорога 80К-007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60 лет СССР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с.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Малояз</w:t>
            </w:r>
            <w:proofErr w:type="spellEnd"/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Автомобильная дорога 80К-007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Автомобильная дорога 75К-375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Автомобильная дорога М-5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Перспективная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Интернациональная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Проспект Октября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50 лет СССР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Рихарда Зорге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</w:tbl>
    <w:p w:rsidR="00982346" w:rsidRDefault="0098234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982346" w:rsidRDefault="0098234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7414F9" w:rsidRPr="007414F9" w:rsidRDefault="00982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5. Транспортные</w:t>
      </w:r>
      <w:r w:rsidR="007414F9" w:rsidRPr="007414F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76"/>
        <w:gridCol w:w="1843"/>
        <w:gridCol w:w="1701"/>
        <w:gridCol w:w="1701"/>
        <w:gridCol w:w="1134"/>
        <w:gridCol w:w="1984"/>
      </w:tblGrid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Экологические характеристики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максимальная высота, </w:t>
            </w:r>
            <w:proofErr w:type="gram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максимальная ширина, </w:t>
            </w:r>
            <w:proofErr w:type="gram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полная масса, </w:t>
            </w:r>
            <w:proofErr w:type="gram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</w:t>
            </w:r>
            <w:proofErr w:type="gramEnd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 w:rsidP="0098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7.4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- 4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2.55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13.2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- 4</w:t>
            </w:r>
          </w:p>
        </w:tc>
      </w:tr>
      <w:tr w:rsidR="007414F9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3.88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2.55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19.0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- 4</w:t>
            </w:r>
          </w:p>
        </w:tc>
      </w:tr>
    </w:tbl>
    <w:p w:rsidR="00982346" w:rsidRDefault="0098234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982346" w:rsidRDefault="0098234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982346" w:rsidRDefault="007414F9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7414F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6. Планируемое расписание для каждого остановочного пункта: </w:t>
      </w:r>
    </w:p>
    <w:p w:rsidR="00982346" w:rsidRDefault="0098234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982346" w:rsidRDefault="0098234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7414F9" w:rsidRPr="007414F9" w:rsidRDefault="00741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4F9">
        <w:rPr>
          <w:rFonts w:ascii="Times New Roman" w:eastAsia="Times New Roman" w:hAnsi="Times New Roman" w:cs="Times New Roman"/>
          <w:spacing w:val="10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992"/>
        <w:gridCol w:w="851"/>
        <w:gridCol w:w="1276"/>
        <w:gridCol w:w="850"/>
        <w:gridCol w:w="992"/>
        <w:gridCol w:w="851"/>
        <w:gridCol w:w="1417"/>
      </w:tblGrid>
      <w:tr w:rsidR="00982346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2346" w:rsidRPr="007414F9" w:rsidRDefault="00982346" w:rsidP="0098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очных пунктов по межрегиональн</w:t>
            </w: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ым маршрутам регулярных перевозок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346" w:rsidRPr="007414F9" w:rsidRDefault="0098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346" w:rsidRPr="007414F9" w:rsidRDefault="00982346" w:rsidP="0098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период</w:t>
            </w:r>
          </w:p>
        </w:tc>
      </w:tr>
      <w:tr w:rsidR="00982346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346" w:rsidRPr="007414F9" w:rsidRDefault="0098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346" w:rsidRPr="007414F9" w:rsidRDefault="0098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346" w:rsidRPr="007414F9" w:rsidRDefault="0098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:м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346" w:rsidRPr="007414F9" w:rsidRDefault="0098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прибытия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346" w:rsidRPr="007414F9" w:rsidRDefault="0098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прибытия,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346" w:rsidRPr="007414F9" w:rsidRDefault="0098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346" w:rsidRPr="007414F9" w:rsidRDefault="00982346" w:rsidP="0098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время отправления, </w:t>
            </w:r>
            <w:proofErr w:type="spell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346" w:rsidRPr="007414F9" w:rsidRDefault="0098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прибытия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346" w:rsidRPr="007414F9" w:rsidRDefault="0098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время прибытия,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</w:tr>
      <w:tr w:rsidR="00982346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02061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06:50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2346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02042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10:50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2346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02056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 1:20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11:15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2346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02043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12:15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12:05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2346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02077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13:30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13:20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2346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66023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15:15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2346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66045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15:48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15:48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2346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66002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18:55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18:45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2346" w:rsidRPr="007414F9" w:rsidTr="0098234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66013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19:15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82346" w:rsidRDefault="0098234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982346" w:rsidRDefault="0098234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7414F9" w:rsidRPr="007414F9" w:rsidRDefault="00741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4F9">
        <w:rPr>
          <w:rFonts w:ascii="Times New Roman" w:eastAsia="Times New Roman" w:hAnsi="Times New Roman" w:cs="Times New Roman"/>
          <w:spacing w:val="10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992"/>
        <w:gridCol w:w="851"/>
        <w:gridCol w:w="1276"/>
        <w:gridCol w:w="850"/>
        <w:gridCol w:w="992"/>
        <w:gridCol w:w="851"/>
        <w:gridCol w:w="1417"/>
      </w:tblGrid>
      <w:tr w:rsidR="007414F9" w:rsidRPr="007414F9" w:rsidTr="002455D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</w:t>
            </w:r>
            <w:r w:rsidR="0098234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истрационный</w:t>
            </w:r>
            <w:proofErr w:type="gramEnd"/>
            <w:r w:rsidR="0098234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N остановочного пу</w:t>
            </w: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Летний период</w:t>
            </w:r>
          </w:p>
        </w:tc>
      </w:tr>
      <w:tr w:rsidR="007414F9" w:rsidRPr="007414F9" w:rsidTr="002455D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98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:м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прибытия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прибытия,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245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отправления, час:мин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прибытия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прибытия, час: мин.</w:t>
            </w:r>
          </w:p>
        </w:tc>
      </w:tr>
      <w:tr w:rsidR="007414F9" w:rsidRPr="007414F9" w:rsidTr="002455D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66013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07:53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4F9" w:rsidRPr="007414F9" w:rsidTr="002455D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66002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08:40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08:20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4F9" w:rsidRPr="007414F9" w:rsidTr="002455D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66045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 1:52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 1:48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4F9" w:rsidRPr="007414F9" w:rsidTr="002455D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66023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12:50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12:24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4F9" w:rsidRPr="007414F9" w:rsidTr="002455D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02077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15:06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14:51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4F9" w:rsidRPr="007414F9" w:rsidTr="002455D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02043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16:16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16:1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4F9" w:rsidRPr="007414F9" w:rsidTr="002455D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02056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17:1 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17:06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4F9" w:rsidRPr="007414F9" w:rsidTr="002455D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02042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17:51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17:36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4F9" w:rsidRPr="007414F9" w:rsidTr="002455D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02061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F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21:31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4F9" w:rsidRPr="007414F9" w:rsidRDefault="00741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414F9" w:rsidRPr="007414F9" w:rsidRDefault="007414F9">
      <w:pPr>
        <w:rPr>
          <w:rFonts w:ascii="Times New Roman" w:hAnsi="Times New Roman" w:cs="Times New Roman"/>
          <w:sz w:val="24"/>
          <w:szCs w:val="24"/>
        </w:rPr>
      </w:pPr>
      <w:r w:rsidRPr="007414F9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7414F9" w:rsidRPr="007414F9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D216F"/>
    <w:rsid w:val="002455D5"/>
    <w:rsid w:val="007414F9"/>
    <w:rsid w:val="008D216F"/>
    <w:rsid w:val="0098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5">
    <w:name w:val="Style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90">
    <w:name w:val="Style8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79">
    <w:name w:val="Style8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9">
    <w:name w:val="Style8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26">
    <w:name w:val="Style9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76">
    <w:name w:val="Style8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77">
    <w:name w:val="Style8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01">
    <w:name w:val="Style9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67">
    <w:name w:val="Style13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22">
    <w:name w:val="Style13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11">
    <w:name w:val="Style13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19">
    <w:name w:val="Style13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65">
    <w:name w:val="Style14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70">
    <w:name w:val="Style14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92">
    <w:name w:val="CharStyle9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4"/>
      <w:szCs w:val="14"/>
    </w:rPr>
  </w:style>
  <w:style w:type="character" w:customStyle="1" w:styleId="CharStyle93">
    <w:name w:val="CharStyle9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94">
    <w:name w:val="CharStyle9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0"/>
      <w:szCs w:val="10"/>
    </w:rPr>
  </w:style>
  <w:style w:type="character" w:customStyle="1" w:styleId="CharStyle96">
    <w:name w:val="CharStyle96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97">
    <w:name w:val="CharStyle97"/>
    <w:basedOn w:val="a0"/>
    <w:rPr>
      <w:rFonts w:ascii="Times New Roman" w:eastAsia="Times New Roman" w:hAnsi="Times New Roman" w:cs="Times New Roman"/>
      <w:b/>
      <w:bCs/>
      <w:i/>
      <w:iCs/>
      <w:smallCaps w:val="0"/>
      <w:sz w:val="8"/>
      <w:szCs w:val="8"/>
    </w:rPr>
  </w:style>
  <w:style w:type="character" w:customStyle="1" w:styleId="CharStyle98">
    <w:name w:val="CharStyle9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18"/>
      <w:szCs w:val="18"/>
    </w:rPr>
  </w:style>
  <w:style w:type="character" w:customStyle="1" w:styleId="CharStyle99">
    <w:name w:val="CharStyle9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4"/>
      <w:szCs w:val="14"/>
    </w:rPr>
  </w:style>
  <w:style w:type="character" w:customStyle="1" w:styleId="CharStyle102">
    <w:name w:val="CharStyle102"/>
    <w:basedOn w:val="a0"/>
    <w:rPr>
      <w:rFonts w:ascii="Franklin Gothic Book" w:eastAsia="Franklin Gothic Book" w:hAnsi="Franklin Gothic Book" w:cs="Franklin Gothic Book"/>
      <w:b w:val="0"/>
      <w:bCs w:val="0"/>
      <w:i/>
      <w:iCs/>
      <w:smallCaps w:val="0"/>
      <w:spacing w:val="30"/>
      <w:sz w:val="14"/>
      <w:szCs w:val="14"/>
    </w:rPr>
  </w:style>
  <w:style w:type="character" w:customStyle="1" w:styleId="CharStyle104">
    <w:name w:val="CharStyle104"/>
    <w:basedOn w:val="a0"/>
    <w:rPr>
      <w:rFonts w:ascii="Franklin Gothic Book" w:eastAsia="Franklin Gothic Book" w:hAnsi="Franklin Gothic Book" w:cs="Franklin Gothic Book"/>
      <w:b/>
      <w:bCs/>
      <w:i w:val="0"/>
      <w:iCs w:val="0"/>
      <w:smallCaps/>
      <w:spacing w:val="20"/>
      <w:sz w:val="16"/>
      <w:szCs w:val="16"/>
    </w:rPr>
  </w:style>
  <w:style w:type="character" w:customStyle="1" w:styleId="CharStyle107">
    <w:name w:val="CharStyle10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2019-05-31T06:47:00Z</dcterms:created>
  <dcterms:modified xsi:type="dcterms:W3CDTF">2019-05-31T07:07:00Z</dcterms:modified>
</cp:coreProperties>
</file>